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AD55" w14:textId="65336C16" w:rsidR="008E0E82" w:rsidRDefault="00424855">
      <w:r>
        <w:t xml:space="preserve">Suzanne Audition piece – </w:t>
      </w:r>
    </w:p>
    <w:p w14:paraId="0DFB423C" w14:textId="00C67E29" w:rsidR="00424855" w:rsidRDefault="00424855"/>
    <w:p w14:paraId="59E2892A" w14:textId="5B31DCF2" w:rsidR="00424855" w:rsidRDefault="00424855">
      <w:r>
        <w:t xml:space="preserve">Bernard: She’s behaving very strangely. </w:t>
      </w:r>
    </w:p>
    <w:p w14:paraId="22F625C7" w14:textId="5814126B" w:rsidR="00424855" w:rsidRDefault="00424855"/>
    <w:p w14:paraId="15136585" w14:textId="32017B96" w:rsidR="00424855" w:rsidRDefault="00424855">
      <w:r>
        <w:t xml:space="preserve">Suzanne: because as a woman she wants to be though seductive? </w:t>
      </w:r>
    </w:p>
    <w:p w14:paraId="678545DF" w14:textId="7ED66881" w:rsidR="00424855" w:rsidRDefault="00424855"/>
    <w:p w14:paraId="02741DAB" w14:textId="505E857F" w:rsidR="00424855" w:rsidRDefault="00424855">
      <w:r>
        <w:t xml:space="preserve">Bernard: no, no – Just … </w:t>
      </w:r>
    </w:p>
    <w:p w14:paraId="55343320" w14:textId="4E9A323C" w:rsidR="00424855" w:rsidRDefault="00424855"/>
    <w:p w14:paraId="0C85F8F3" w14:textId="53188A23" w:rsidR="00424855" w:rsidRDefault="00424855">
      <w:r>
        <w:t xml:space="preserve">Suzanne: after all, we all want that, don’t we? </w:t>
      </w:r>
    </w:p>
    <w:p w14:paraId="6F783BD3" w14:textId="729C090E" w:rsidR="00424855" w:rsidRDefault="00424855"/>
    <w:p w14:paraId="67146495" w14:textId="0CB6B65C" w:rsidR="00424855" w:rsidRDefault="00424855">
      <w:r>
        <w:t xml:space="preserve">Bernard: (coming close) You don’t need to worry about that, my angel … Though that outfit doesn’t do a lot for you. </w:t>
      </w:r>
    </w:p>
    <w:p w14:paraId="587E8C36" w14:textId="09D5D494" w:rsidR="00424855" w:rsidRDefault="00424855"/>
    <w:p w14:paraId="6B48E6E3" w14:textId="14F0D078" w:rsidR="00424855" w:rsidRDefault="00424855">
      <w:r>
        <w:t xml:space="preserve">Suzanne: You thought it was fine while I was serving dinner </w:t>
      </w:r>
    </w:p>
    <w:p w14:paraId="757A4908" w14:textId="6F50B602" w:rsidR="00424855" w:rsidRDefault="00424855"/>
    <w:p w14:paraId="06635F8B" w14:textId="48C545AD" w:rsidR="00424855" w:rsidRDefault="00424855">
      <w:r>
        <w:t xml:space="preserve">Bernard: I’m sorry about dinner </w:t>
      </w:r>
    </w:p>
    <w:p w14:paraId="0967EB86" w14:textId="72C326B4" w:rsidR="00424855" w:rsidRDefault="00424855"/>
    <w:p w14:paraId="43B0BBFB" w14:textId="7BAC0F3D" w:rsidR="00424855" w:rsidRDefault="00424855">
      <w:r>
        <w:t xml:space="preserve">Suzanne: How do you think I did? </w:t>
      </w:r>
    </w:p>
    <w:p w14:paraId="12D18861" w14:textId="0B69B667" w:rsidR="00424855" w:rsidRDefault="00424855"/>
    <w:p w14:paraId="718733A1" w14:textId="0CF9F9ED" w:rsidR="00424855" w:rsidRDefault="00424855">
      <w:r>
        <w:t xml:space="preserve">Bernard: Astonishing. You gave a new meaning to the words Haute Cuisine. Did you get anything to eat yourself? </w:t>
      </w:r>
    </w:p>
    <w:p w14:paraId="6CF5BF14" w14:textId="2AB05522" w:rsidR="00424855" w:rsidRDefault="00424855"/>
    <w:p w14:paraId="49BEBE5C" w14:textId="34A74D9E" w:rsidR="00424855" w:rsidRDefault="00424855">
      <w:r>
        <w:t xml:space="preserve">Suzanne: No. </w:t>
      </w:r>
    </w:p>
    <w:p w14:paraId="115975FA" w14:textId="300FA78D" w:rsidR="00424855" w:rsidRDefault="00424855"/>
    <w:p w14:paraId="639B9ABF" w14:textId="0F413290" w:rsidR="00424855" w:rsidRDefault="00424855">
      <w:r>
        <w:t xml:space="preserve">Bernard: Why Not? </w:t>
      </w:r>
    </w:p>
    <w:p w14:paraId="533D64E6" w14:textId="7554BA4C" w:rsidR="00424855" w:rsidRDefault="00424855"/>
    <w:p w14:paraId="4E7BE148" w14:textId="23CA5584" w:rsidR="00424855" w:rsidRDefault="00424855">
      <w:r>
        <w:t xml:space="preserve">Suzanne: I thought it might taste as bad as it looked. </w:t>
      </w:r>
    </w:p>
    <w:p w14:paraId="243F75A5" w14:textId="3190FE1E" w:rsidR="00424855" w:rsidRDefault="00424855"/>
    <w:p w14:paraId="22718574" w14:textId="57DC1AB7" w:rsidR="00424855" w:rsidRDefault="00424855">
      <w:r>
        <w:t xml:space="preserve">Bernard: (holding her close) I’ll make it all up to you tonight, my sweet. I’ve fixed it so I can slip between bedrooms without anyone knowing. </w:t>
      </w:r>
    </w:p>
    <w:p w14:paraId="31F9C0C0" w14:textId="556454E0" w:rsidR="00424855" w:rsidRDefault="00424855"/>
    <w:p w14:paraId="0518E806" w14:textId="7120281F" w:rsidR="00424855" w:rsidRDefault="00424855">
      <w:r>
        <w:t xml:space="preserve">Suzanne: (sweetly) Yes, you have, haven’t you? Fleet happily between all the bedrooms like a little butterfly without anyone knowing what you’re up to. </w:t>
      </w:r>
    </w:p>
    <w:p w14:paraId="79B01B8E" w14:textId="741DFECF" w:rsidR="00424855" w:rsidRDefault="00424855"/>
    <w:p w14:paraId="3DC53E84" w14:textId="0058C4AE" w:rsidR="00424855" w:rsidRDefault="00424855">
      <w:r>
        <w:t xml:space="preserve">Bernard: That’s right </w:t>
      </w:r>
    </w:p>
    <w:p w14:paraId="687DFC2F" w14:textId="44408106" w:rsidR="00424855" w:rsidRDefault="00424855"/>
    <w:p w14:paraId="79A2A542" w14:textId="115D305A" w:rsidR="00424855" w:rsidRDefault="00424855">
      <w:r>
        <w:t xml:space="preserve">Suzanne: Expect me … </w:t>
      </w:r>
    </w:p>
    <w:p w14:paraId="3F14B2FA" w14:textId="18230933" w:rsidR="00424855" w:rsidRDefault="00424855"/>
    <w:p w14:paraId="13249DFB" w14:textId="0BAAC306" w:rsidR="00424855" w:rsidRDefault="00424855">
      <w:r>
        <w:t xml:space="preserve">Bernard: Expect you. </w:t>
      </w:r>
    </w:p>
    <w:p w14:paraId="31087A2C" w14:textId="2D43BE48" w:rsidR="00424855" w:rsidRDefault="00424855"/>
    <w:p w14:paraId="1AE790E6" w14:textId="13B73314" w:rsidR="00424855" w:rsidRDefault="00424855">
      <w:r>
        <w:t xml:space="preserve">Suzanne: and your wife. </w:t>
      </w:r>
    </w:p>
    <w:p w14:paraId="762F4115" w14:textId="0DE0B306" w:rsidR="00424855" w:rsidRDefault="00424855"/>
    <w:p w14:paraId="0040B258" w14:textId="72C6E845" w:rsidR="00424855" w:rsidRDefault="00424855">
      <w:r>
        <w:t xml:space="preserve">Bernard: and my … my wife? </w:t>
      </w:r>
    </w:p>
    <w:p w14:paraId="53C986C4" w14:textId="7543F606" w:rsidR="00424855" w:rsidRDefault="00424855"/>
    <w:p w14:paraId="4B4248CD" w14:textId="5D6A812D" w:rsidR="00424855" w:rsidRDefault="00424855">
      <w:r>
        <w:t xml:space="preserve">Suzanne: (nodding) She knows all about it. </w:t>
      </w:r>
    </w:p>
    <w:p w14:paraId="59EA94BB" w14:textId="1758ADAA" w:rsidR="00424855" w:rsidRDefault="00424855"/>
    <w:p w14:paraId="6E44949E" w14:textId="07279664" w:rsidR="00424855" w:rsidRDefault="00424855">
      <w:r>
        <w:t xml:space="preserve">Bernard: She knows? </w:t>
      </w:r>
    </w:p>
    <w:p w14:paraId="14C126D7" w14:textId="79B61D37" w:rsidR="00424855" w:rsidRDefault="00424855">
      <w:r>
        <w:lastRenderedPageBreak/>
        <w:t xml:space="preserve">Suzanne: Everything. </w:t>
      </w:r>
    </w:p>
    <w:p w14:paraId="5A8BCD07" w14:textId="40455DBC" w:rsidR="00424855" w:rsidRDefault="00424855"/>
    <w:p w14:paraId="4029C71E" w14:textId="3933C718" w:rsidR="00424855" w:rsidRDefault="00424855">
      <w:r>
        <w:t xml:space="preserve">Bernard: Everything! </w:t>
      </w:r>
    </w:p>
    <w:p w14:paraId="1269ABF4" w14:textId="7AF66702" w:rsidR="00424855" w:rsidRDefault="00424855"/>
    <w:p w14:paraId="59DAC0D8" w14:textId="4B0D7A19" w:rsidR="00424855" w:rsidRDefault="00424855">
      <w:r>
        <w:t xml:space="preserve">Suzanne: yes </w:t>
      </w:r>
    </w:p>
    <w:p w14:paraId="5F11F1BD" w14:textId="4E73C5A3" w:rsidR="00424855" w:rsidRDefault="00424855"/>
    <w:p w14:paraId="4A71E039" w14:textId="2380567B" w:rsidR="00424855" w:rsidRDefault="00424855">
      <w:r>
        <w:t xml:space="preserve">Bernard: How could she possibly know? </w:t>
      </w:r>
    </w:p>
    <w:p w14:paraId="0D827A3D" w14:textId="6198298F" w:rsidR="00424855" w:rsidRDefault="00424855"/>
    <w:p w14:paraId="257F4405" w14:textId="679C9503" w:rsidR="00424855" w:rsidRDefault="00424855">
      <w:r>
        <w:t>Suzanne: She has proof</w:t>
      </w:r>
    </w:p>
    <w:p w14:paraId="7D0D878D" w14:textId="0B1628E8" w:rsidR="00424855" w:rsidRDefault="00424855"/>
    <w:p w14:paraId="0E366498" w14:textId="7E6149CF" w:rsidR="00424855" w:rsidRDefault="00424855">
      <w:r>
        <w:t xml:space="preserve">Bernard: what proof? </w:t>
      </w:r>
    </w:p>
    <w:p w14:paraId="75598E12" w14:textId="07AC3CC2" w:rsidR="00424855" w:rsidRDefault="00424855"/>
    <w:p w14:paraId="75A38776" w14:textId="3A4A2058" w:rsidR="00424855" w:rsidRDefault="00424855">
      <w:r>
        <w:t xml:space="preserve">Suzanne: A love letter </w:t>
      </w:r>
    </w:p>
    <w:p w14:paraId="48C7AE14" w14:textId="2F6E1480" w:rsidR="00424855" w:rsidRDefault="00424855"/>
    <w:p w14:paraId="2D15472C" w14:textId="08066550" w:rsidR="00424855" w:rsidRDefault="00424855">
      <w:r>
        <w:t xml:space="preserve">Bernard: Oh MY GOD! Didn’t you deny it? </w:t>
      </w:r>
    </w:p>
    <w:p w14:paraId="786968A7" w14:textId="7EE0D084" w:rsidR="00424855" w:rsidRDefault="00424855"/>
    <w:p w14:paraId="11AC4FEB" w14:textId="23B37F67" w:rsidR="00424855" w:rsidRDefault="00424855">
      <w:r>
        <w:t xml:space="preserve">Suzanne: Deny what? </w:t>
      </w:r>
    </w:p>
    <w:p w14:paraId="382B4BF7" w14:textId="700E0963" w:rsidR="00424855" w:rsidRDefault="00424855"/>
    <w:p w14:paraId="3C37FA70" w14:textId="108368F4" w:rsidR="00424855" w:rsidRDefault="00424855">
      <w:r>
        <w:t>Bernard: Everything!</w:t>
      </w:r>
    </w:p>
    <w:p w14:paraId="1C5E0CB8" w14:textId="5F1AAB89" w:rsidR="00424855" w:rsidRDefault="00424855"/>
    <w:p w14:paraId="1D33858E" w14:textId="214318AC" w:rsidR="00424855" w:rsidRDefault="00424855">
      <w:r>
        <w:t xml:space="preserve">Suzanne: I didn’t know everything. But I do now. (she smacks him hard in the face) Bastard! </w:t>
      </w:r>
    </w:p>
    <w:sectPr w:rsidR="00424855" w:rsidSect="009D7B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55"/>
    <w:rsid w:val="00424855"/>
    <w:rsid w:val="008E0E82"/>
    <w:rsid w:val="009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FE613"/>
  <w15:chartTrackingRefBased/>
  <w15:docId w15:val="{B20969F3-3D87-E148-9507-EB1EF020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heckford</dc:creator>
  <cp:keywords/>
  <dc:description/>
  <cp:lastModifiedBy>molly heckford</cp:lastModifiedBy>
  <cp:revision>1</cp:revision>
  <dcterms:created xsi:type="dcterms:W3CDTF">2021-11-24T19:12:00Z</dcterms:created>
  <dcterms:modified xsi:type="dcterms:W3CDTF">2021-11-24T19:21:00Z</dcterms:modified>
</cp:coreProperties>
</file>