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17E5" w14:textId="30F83076" w:rsidR="008E0E82" w:rsidRDefault="005209F9">
      <w:r>
        <w:t xml:space="preserve">Suzette Audition Piece – </w:t>
      </w:r>
    </w:p>
    <w:p w14:paraId="6A29407C" w14:textId="3C67F8B5" w:rsidR="005209F9" w:rsidRDefault="005209F9"/>
    <w:p w14:paraId="7BBD096C" w14:textId="460ADB22" w:rsidR="005209F9" w:rsidRDefault="005209F9">
      <w:r>
        <w:t xml:space="preserve">George: (turning) Suzy! </w:t>
      </w:r>
    </w:p>
    <w:p w14:paraId="29857368" w14:textId="7FA91E44" w:rsidR="005209F9" w:rsidRDefault="005209F9"/>
    <w:p w14:paraId="15FB0D78" w14:textId="41BB2482" w:rsidR="005209F9" w:rsidRDefault="005209F9">
      <w:r>
        <w:t>Suzette: Georgie!</w:t>
      </w:r>
    </w:p>
    <w:p w14:paraId="43745835" w14:textId="6168BFF2" w:rsidR="005209F9" w:rsidRDefault="005209F9"/>
    <w:p w14:paraId="0A9886D3" w14:textId="0314BF13" w:rsidR="005209F9" w:rsidRDefault="005209F9">
      <w:r>
        <w:t xml:space="preserve">Robert &amp; Bernard: Oh God! </w:t>
      </w:r>
    </w:p>
    <w:p w14:paraId="4DF2EB1B" w14:textId="7B325548" w:rsidR="005209F9" w:rsidRDefault="005209F9"/>
    <w:p w14:paraId="54FEA045" w14:textId="46F1AA94" w:rsidR="005209F9" w:rsidRDefault="005209F9">
      <w:r>
        <w:t xml:space="preserve">George and Suzy rush into each other’s arms </w:t>
      </w:r>
    </w:p>
    <w:p w14:paraId="58ACA0AF" w14:textId="719D4565" w:rsidR="005209F9" w:rsidRDefault="005209F9"/>
    <w:p w14:paraId="397C1C24" w14:textId="65F39779" w:rsidR="005209F9" w:rsidRDefault="005209F9">
      <w:r>
        <w:t xml:space="preserve">George: I knew </w:t>
      </w:r>
      <w:proofErr w:type="gramStart"/>
      <w:r>
        <w:t>You</w:t>
      </w:r>
      <w:proofErr w:type="gramEnd"/>
      <w:r>
        <w:t xml:space="preserve"> were here! </w:t>
      </w:r>
    </w:p>
    <w:p w14:paraId="4D06DD2A" w14:textId="1B5F76CB" w:rsidR="005209F9" w:rsidRDefault="005209F9"/>
    <w:p w14:paraId="385CF7C1" w14:textId="636DBB08" w:rsidR="005209F9" w:rsidRDefault="005209F9">
      <w:r>
        <w:t xml:space="preserve">Suzette: Of course, I’m here, flower! </w:t>
      </w:r>
    </w:p>
    <w:p w14:paraId="5C363DB5" w14:textId="27EA2D3C" w:rsidR="005209F9" w:rsidRDefault="005209F9"/>
    <w:p w14:paraId="5DD62086" w14:textId="15C63385" w:rsidR="005209F9" w:rsidRDefault="005209F9">
      <w:r>
        <w:t>George: I know you wouldn’t have gone</w:t>
      </w:r>
    </w:p>
    <w:p w14:paraId="6FB32172" w14:textId="46171218" w:rsidR="005209F9" w:rsidRDefault="005209F9"/>
    <w:p w14:paraId="7E1DE9F9" w14:textId="0575DD95" w:rsidR="005209F9" w:rsidRDefault="005209F9">
      <w:r>
        <w:t xml:space="preserve">Suzette: Gone where? </w:t>
      </w:r>
    </w:p>
    <w:p w14:paraId="15C25F85" w14:textId="5CD7223E" w:rsidR="005209F9" w:rsidRDefault="005209F9"/>
    <w:p w14:paraId="444995D1" w14:textId="1E807000" w:rsidR="005209F9" w:rsidRDefault="005209F9">
      <w:r>
        <w:t xml:space="preserve">George: These people seemed to think … they told me that … hold on a minute (he looks round the room) </w:t>
      </w:r>
    </w:p>
    <w:p w14:paraId="6796CD4B" w14:textId="1F4E9AF4" w:rsidR="005209F9" w:rsidRDefault="005209F9"/>
    <w:p w14:paraId="259B3AEA" w14:textId="18687CA4" w:rsidR="005209F9" w:rsidRDefault="005209F9">
      <w:r>
        <w:t xml:space="preserve">Robert: here we go </w:t>
      </w:r>
    </w:p>
    <w:p w14:paraId="7B824BDC" w14:textId="50A51E2C" w:rsidR="005209F9" w:rsidRDefault="005209F9"/>
    <w:p w14:paraId="69836383" w14:textId="73360ED6" w:rsidR="005209F9" w:rsidRDefault="005209F9">
      <w:r>
        <w:t xml:space="preserve">George: first of </w:t>
      </w:r>
      <w:proofErr w:type="gramStart"/>
      <w:r>
        <w:t>all</w:t>
      </w:r>
      <w:proofErr w:type="gramEnd"/>
      <w:r>
        <w:t xml:space="preserve"> they said you’d left … </w:t>
      </w:r>
    </w:p>
    <w:p w14:paraId="7BE42971" w14:textId="7B16BE12" w:rsidR="005209F9" w:rsidRDefault="005209F9"/>
    <w:p w14:paraId="3286B9A4" w14:textId="5307262C" w:rsidR="005209F9" w:rsidRDefault="005209F9">
      <w:r>
        <w:t xml:space="preserve">Suzette: no, I’m still here </w:t>
      </w:r>
    </w:p>
    <w:p w14:paraId="54503C3A" w14:textId="25235989" w:rsidR="005209F9" w:rsidRDefault="005209F9"/>
    <w:p w14:paraId="582E95CA" w14:textId="09A56F8E" w:rsidR="005209F9" w:rsidRDefault="005209F9">
      <w:r>
        <w:t xml:space="preserve">George: Then they said you were upstairs … </w:t>
      </w:r>
    </w:p>
    <w:p w14:paraId="2AB55AA7" w14:textId="0A6377C3" w:rsidR="005209F9" w:rsidRDefault="005209F9"/>
    <w:p w14:paraId="24F62512" w14:textId="392BF829" w:rsidR="005209F9" w:rsidRDefault="005209F9">
      <w:r>
        <w:t xml:space="preserve">Suzette: </w:t>
      </w:r>
      <w:proofErr w:type="gramStart"/>
      <w:r>
        <w:t>No</w:t>
      </w:r>
      <w:proofErr w:type="gramEnd"/>
      <w:r>
        <w:t xml:space="preserve"> I was in there </w:t>
      </w:r>
    </w:p>
    <w:p w14:paraId="66DC147C" w14:textId="240ABFDA" w:rsidR="005209F9" w:rsidRDefault="005209F9"/>
    <w:p w14:paraId="4B6EC9C3" w14:textId="50461795" w:rsidR="005209F9" w:rsidRDefault="005209F9">
      <w:r>
        <w:t xml:space="preserve">George: Then they said you were in another house doing another dinner </w:t>
      </w:r>
    </w:p>
    <w:p w14:paraId="2C037DCE" w14:textId="1CFE170A" w:rsidR="005209F9" w:rsidRDefault="005209F9"/>
    <w:p w14:paraId="09941A77" w14:textId="266664BB" w:rsidR="005209F9" w:rsidRDefault="005209F9">
      <w:r>
        <w:t xml:space="preserve">Suzette: </w:t>
      </w:r>
      <w:r w:rsidR="00D33BCD">
        <w:t>no, this</w:t>
      </w:r>
      <w:r>
        <w:t xml:space="preserve"> house </w:t>
      </w:r>
    </w:p>
    <w:p w14:paraId="3FB1FCF3" w14:textId="63984D23" w:rsidR="005209F9" w:rsidRDefault="00D33BCD">
      <w:r>
        <w:t xml:space="preserve"> </w:t>
      </w:r>
    </w:p>
    <w:p w14:paraId="64D4148D" w14:textId="3209C7B0" w:rsidR="00D33BCD" w:rsidRDefault="00D33BCD">
      <w:r>
        <w:t xml:space="preserve">George: (to Bernard) so what was all that nonsense in aid of? </w:t>
      </w:r>
    </w:p>
    <w:p w14:paraId="3C3E7E55" w14:textId="44816316" w:rsidR="00D33BCD" w:rsidRDefault="00D33BCD"/>
    <w:p w14:paraId="32C32586" w14:textId="319543C9" w:rsidR="00D33BCD" w:rsidRDefault="00A6103A">
      <w:r>
        <w:t xml:space="preserve">Bernard: Well, you see, er … </w:t>
      </w:r>
    </w:p>
    <w:p w14:paraId="465654BB" w14:textId="78FD542F" w:rsidR="00A6103A" w:rsidRDefault="00A6103A"/>
    <w:p w14:paraId="29938F81" w14:textId="47367D86" w:rsidR="00A6103A" w:rsidRDefault="00A6103A">
      <w:r>
        <w:t xml:space="preserve">George: (to Robert) Eh? </w:t>
      </w:r>
    </w:p>
    <w:p w14:paraId="107A67DB" w14:textId="42EEFECC" w:rsidR="00A6103A" w:rsidRDefault="00A6103A"/>
    <w:p w14:paraId="65B1A176" w14:textId="7A838EFD" w:rsidR="00A6103A" w:rsidRDefault="00A6103A">
      <w:r>
        <w:t xml:space="preserve">Robert: well, you see, er … </w:t>
      </w:r>
    </w:p>
    <w:p w14:paraId="241188CE" w14:textId="4FBA1B48" w:rsidR="00A6103A" w:rsidRDefault="00A6103A"/>
    <w:p w14:paraId="31B567D5" w14:textId="2D84CAF4" w:rsidR="00A6103A" w:rsidRDefault="00A6103A">
      <w:r>
        <w:t xml:space="preserve">George: and what is more … </w:t>
      </w:r>
    </w:p>
    <w:p w14:paraId="3C1BA694" w14:textId="5A6AC955" w:rsidR="005209F9" w:rsidRDefault="005209F9"/>
    <w:p w14:paraId="4DBAA1C9" w14:textId="0AD5C0AC" w:rsidR="00A6103A" w:rsidRDefault="00A6103A">
      <w:r>
        <w:t xml:space="preserve">Suzette: what? </w:t>
      </w:r>
    </w:p>
    <w:p w14:paraId="454D4FB0" w14:textId="41F6FE89" w:rsidR="00A6103A" w:rsidRDefault="00A6103A"/>
    <w:p w14:paraId="3B8FA151" w14:textId="175C0F65" w:rsidR="00A6103A" w:rsidRDefault="00A6103A">
      <w:r>
        <w:lastRenderedPageBreak/>
        <w:t xml:space="preserve">George: (indicating Jaqueline) she told me you were an actress … </w:t>
      </w:r>
    </w:p>
    <w:p w14:paraId="41C747AB" w14:textId="15154AE2" w:rsidR="00A6103A" w:rsidRDefault="00A6103A"/>
    <w:p w14:paraId="6CE678D2" w14:textId="4283B2ED" w:rsidR="00A6103A" w:rsidRDefault="00A6103A">
      <w:r>
        <w:t xml:space="preserve">Suzette: course not, I’m a cook </w:t>
      </w:r>
    </w:p>
    <w:p w14:paraId="110EBC49" w14:textId="7D5A050C" w:rsidR="00A6103A" w:rsidRDefault="00A6103A"/>
    <w:p w14:paraId="018096F9" w14:textId="3BD7EBF1" w:rsidR="00A6103A" w:rsidRDefault="00A6103A">
      <w:r>
        <w:t xml:space="preserve">George: She also told me you were this man’s niece … </w:t>
      </w:r>
    </w:p>
    <w:p w14:paraId="658354E4" w14:textId="7A5C8E95" w:rsidR="00A6103A" w:rsidRDefault="00A6103A"/>
    <w:p w14:paraId="4BD6EF93" w14:textId="640B31F2" w:rsidR="00A6103A" w:rsidRDefault="00A6103A">
      <w:r>
        <w:t xml:space="preserve">Suzette: don’t be silly, flower </w:t>
      </w:r>
    </w:p>
    <w:p w14:paraId="1C87FCE3" w14:textId="27FD607D" w:rsidR="00A6103A" w:rsidRDefault="00A6103A"/>
    <w:p w14:paraId="3E6B74F3" w14:textId="6A290B57" w:rsidR="00A6103A" w:rsidRDefault="00A6103A">
      <w:r>
        <w:t xml:space="preserve">George: She also told me you were this man’s mistress! </w:t>
      </w:r>
    </w:p>
    <w:p w14:paraId="43A50450" w14:textId="2CA346A2" w:rsidR="00A6103A" w:rsidRDefault="00A6103A"/>
    <w:p w14:paraId="0ED978F7" w14:textId="4DE38076" w:rsidR="00A6103A" w:rsidRDefault="00A6103A">
      <w:r>
        <w:t xml:space="preserve">Suzette: how ridiculous! </w:t>
      </w:r>
    </w:p>
    <w:p w14:paraId="2BC41E70" w14:textId="1DD073EC" w:rsidR="00A6103A" w:rsidRDefault="00A6103A"/>
    <w:p w14:paraId="60FBF847" w14:textId="3A60FF73" w:rsidR="00A6103A" w:rsidRDefault="00A6103A">
      <w:r>
        <w:t xml:space="preserve">George: Is it? </w:t>
      </w:r>
    </w:p>
    <w:p w14:paraId="3634C19C" w14:textId="20F4478E" w:rsidR="00A6103A" w:rsidRDefault="00A6103A"/>
    <w:p w14:paraId="5669C9CF" w14:textId="4E4C7D2E" w:rsidR="00A6103A" w:rsidRDefault="00A6103A">
      <w:r>
        <w:t>Suzette: of course, it is</w:t>
      </w:r>
    </w:p>
    <w:p w14:paraId="620DFB34" w14:textId="4D6AF7B2" w:rsidR="00A6103A" w:rsidRDefault="00A6103A"/>
    <w:p w14:paraId="1BAD4088" w14:textId="0D58FF14" w:rsidR="00A6103A" w:rsidRDefault="00A6103A">
      <w:r>
        <w:t xml:space="preserve">George: Then what are you dressed like that for? </w:t>
      </w:r>
    </w:p>
    <w:p w14:paraId="2A3E52F8" w14:textId="3401D07B" w:rsidR="00A6103A" w:rsidRDefault="00A6103A"/>
    <w:p w14:paraId="697F6E24" w14:textId="6467D153" w:rsidR="00A6103A" w:rsidRDefault="00A6103A">
      <w:r>
        <w:t xml:space="preserve">Suzette: Ah. Well, it’s a long story … </w:t>
      </w:r>
    </w:p>
    <w:sectPr w:rsidR="00A6103A" w:rsidSect="009D7B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F9"/>
    <w:rsid w:val="005209F9"/>
    <w:rsid w:val="008E0E82"/>
    <w:rsid w:val="009D7BC8"/>
    <w:rsid w:val="00A6103A"/>
    <w:rsid w:val="00D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4004A"/>
  <w15:chartTrackingRefBased/>
  <w15:docId w15:val="{E1FD293E-F7A1-D340-A0C3-D538DA4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heckford</dc:creator>
  <cp:keywords/>
  <dc:description/>
  <cp:lastModifiedBy>molly heckford</cp:lastModifiedBy>
  <cp:revision>1</cp:revision>
  <dcterms:created xsi:type="dcterms:W3CDTF">2021-11-24T19:32:00Z</dcterms:created>
  <dcterms:modified xsi:type="dcterms:W3CDTF">2021-11-24T19:58:00Z</dcterms:modified>
</cp:coreProperties>
</file>